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8322971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623323">
        <w:rPr>
          <w:rFonts w:asciiTheme="minorHAnsi" w:hAnsiTheme="minorHAnsi" w:cs="Calibri"/>
          <w:b/>
          <w:bCs/>
          <w:sz w:val="28"/>
          <w:szCs w:val="28"/>
        </w:rPr>
        <w:t>486</w:t>
      </w:r>
      <w:bookmarkStart w:id="0" w:name="_GoBack"/>
      <w:bookmarkEnd w:id="0"/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B0BAF">
        <w:rPr>
          <w:rFonts w:asciiTheme="minorHAnsi" w:hAnsiTheme="minorHAnsi" w:cs="Calibri"/>
          <w:b/>
          <w:bCs/>
          <w:sz w:val="22"/>
          <w:szCs w:val="22"/>
        </w:rPr>
        <w:t>26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B0BAF">
        <w:rPr>
          <w:rFonts w:asciiTheme="minorHAnsi" w:hAnsiTheme="minorHAnsi" w:cs="Calibri"/>
          <w:b/>
          <w:bCs/>
          <w:sz w:val="22"/>
          <w:szCs w:val="22"/>
        </w:rPr>
        <w:t>26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EB0BAF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623323">
        <w:rPr>
          <w:rFonts w:asciiTheme="minorHAnsi" w:hAnsiTheme="minorHAnsi" w:cs="Calibri"/>
          <w:b/>
          <w:bCs/>
          <w:sz w:val="22"/>
          <w:szCs w:val="22"/>
        </w:rPr>
        <w:t>27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623323">
        <w:rPr>
          <w:rFonts w:asciiTheme="minorHAnsi" w:hAnsiTheme="minorHAnsi" w:cs="Calibri"/>
          <w:b/>
          <w:bCs/>
          <w:sz w:val="22"/>
          <w:szCs w:val="22"/>
        </w:rPr>
        <w:t>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623323">
        <w:rPr>
          <w:rFonts w:asciiTheme="minorHAnsi" w:hAnsiTheme="minorHAnsi" w:cs="Calibri"/>
          <w:b/>
          <w:sz w:val="22"/>
          <w:szCs w:val="22"/>
        </w:rPr>
        <w:t>486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F80F9F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F80F9F" w:rsidRPr="00CC05BA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9D247E" w:rsidRDefault="00EB0BAF" w:rsidP="00F80F9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623323">
              <w:rPr>
                <w:rFonts w:asciiTheme="minorHAnsi" w:hAnsiTheme="minorHAnsi"/>
                <w:sz w:val="22"/>
                <w:szCs w:val="22"/>
              </w:rPr>
              <w:t>Španjolska</w:t>
            </w:r>
            <w:r w:rsidR="00A755A0"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ZAG – </w:t>
            </w:r>
            <w:r w:rsidR="00623323">
              <w:rPr>
                <w:rFonts w:asciiTheme="minorHAnsi" w:hAnsiTheme="minorHAnsi"/>
                <w:sz w:val="22"/>
                <w:szCs w:val="22"/>
              </w:rPr>
              <w:t>MAD – EAS – MAD – ZAG</w:t>
            </w:r>
            <w:r>
              <w:rPr>
                <w:rFonts w:asciiTheme="minorHAnsi" w:hAnsiTheme="minorHAnsi"/>
                <w:sz w:val="22"/>
                <w:szCs w:val="22"/>
              </w:rPr>
              <w:t>) 18</w:t>
            </w:r>
            <w:r w:rsidR="00F80F9F">
              <w:rPr>
                <w:rFonts w:asciiTheme="minorHAnsi" w:hAnsiTheme="minorHAnsi"/>
                <w:sz w:val="22"/>
                <w:szCs w:val="22"/>
              </w:rPr>
              <w:t>.08.2019</w:t>
            </w:r>
          </w:p>
          <w:p w:rsidR="00010004" w:rsidRPr="003565CD" w:rsidRDefault="00623323" w:rsidP="003565C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JERKOVIĆ ANTO</w:t>
            </w:r>
          </w:p>
        </w:tc>
        <w:tc>
          <w:tcPr>
            <w:tcW w:w="1080" w:type="dxa"/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3565C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031D84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80F9F" w:rsidRPr="00757B14" w:rsidRDefault="00623323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4.042</w:t>
            </w:r>
            <w:r w:rsidR="00F80F9F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9F0BB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80F9F" w:rsidRPr="00757B14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623323">
              <w:rPr>
                <w:rFonts w:asciiTheme="minorHAnsi" w:hAnsiTheme="minorHAnsi" w:cs="Arial"/>
                <w:bCs/>
                <w:sz w:val="22"/>
                <w:szCs w:val="22"/>
              </w:rPr>
              <w:t>4.042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F80F9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80F9F" w:rsidRPr="00E80A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9D247E" w:rsidRDefault="00F80F9F" w:rsidP="00F80F9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Pr="00757B14" w:rsidRDefault="00F80F9F" w:rsidP="00F80F9F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</w:tc>
      </w:tr>
      <w:tr w:rsidR="006C16C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C16CA" w:rsidRPr="00E80A41" w:rsidRDefault="006C16CA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C16CA" w:rsidRPr="009D247E" w:rsidRDefault="006C16CA" w:rsidP="00F80F9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C16CA" w:rsidRPr="00807BBD" w:rsidRDefault="006C16CA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C16CA" w:rsidRPr="00807BBD" w:rsidRDefault="006C16CA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16CA" w:rsidRPr="00757B14" w:rsidRDefault="006C16CA" w:rsidP="00F80F9F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C16CA" w:rsidRPr="00807BBD" w:rsidRDefault="006C16CA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C16CA" w:rsidRDefault="006C16CA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F80F9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80F9F" w:rsidRPr="00E80A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112A0C" w:rsidRDefault="00F80F9F" w:rsidP="00F80F9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Pr="00757B14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F80F9F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80F9F" w:rsidRPr="00E80A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6D0254" w:rsidRDefault="00F80F9F" w:rsidP="00F80F9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F80F9F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80F9F" w:rsidRPr="00E80A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E966D7" w:rsidRDefault="00F80F9F" w:rsidP="00F80F9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F80F9F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80F9F" w:rsidRPr="001731D5" w:rsidRDefault="00F80F9F" w:rsidP="00F80F9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3565CD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3565CD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F80F9F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0F9F" w:rsidRPr="00BA03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0F9F" w:rsidRPr="00BA03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0F9F" w:rsidRPr="00BA0341" w:rsidRDefault="0023633B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623323">
              <w:rPr>
                <w:rFonts w:asciiTheme="minorHAnsi" w:hAnsiTheme="minorHAnsi" w:cs="Arial"/>
                <w:bCs/>
                <w:sz w:val="22"/>
                <w:szCs w:val="22"/>
              </w:rPr>
              <w:t>4.302</w:t>
            </w:r>
            <w:r w:rsidR="00F80F9F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F80F9F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F80F9F" w:rsidRPr="00BA0341" w:rsidRDefault="00F80F9F" w:rsidP="00F80F9F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F80F9F" w:rsidRPr="00BA0341" w:rsidRDefault="00F80F9F" w:rsidP="00F80F9F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F80F9F" w:rsidRPr="00BA03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F9F" w:rsidRPr="00BA03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F80F9F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F80F9F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F80F9F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F80F9F" w:rsidRPr="00E53075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F80F9F" w:rsidRPr="00E53075" w:rsidRDefault="00F80F9F" w:rsidP="00F80F9F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F9F" w:rsidRPr="00E53075" w:rsidRDefault="0023633B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623323">
              <w:rPr>
                <w:rFonts w:asciiTheme="minorHAnsi" w:hAnsiTheme="minorHAnsi" w:cs="Arial"/>
                <w:bCs/>
                <w:sz w:val="22"/>
                <w:szCs w:val="22"/>
              </w:rPr>
              <w:t>4.302</w:t>
            </w:r>
            <w:r w:rsidR="00F80F9F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F80F9F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F80F9F" w:rsidRPr="001A1E23" w:rsidTr="00B36D64">
        <w:trPr>
          <w:trHeight w:val="456"/>
        </w:trPr>
        <w:tc>
          <w:tcPr>
            <w:tcW w:w="10530" w:type="dxa"/>
            <w:gridSpan w:val="7"/>
          </w:tcPr>
          <w:p w:rsidR="00F80F9F" w:rsidRPr="001A1E23" w:rsidRDefault="00F80F9F" w:rsidP="00F80F9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F80F9F" w:rsidRPr="001A1E23" w:rsidRDefault="00F80F9F" w:rsidP="00F80F9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042EA5-4EEC-4BFD-8397-10FE01B7F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2019-08-26T09:08:00Z</cp:lastPrinted>
  <dcterms:created xsi:type="dcterms:W3CDTF">2019-08-26T09:10:00Z</dcterms:created>
  <dcterms:modified xsi:type="dcterms:W3CDTF">2019-08-26T09:10:00Z</dcterms:modified>
</cp:coreProperties>
</file>